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4C4" w:rsidRPr="006A04C4" w:rsidRDefault="006A04C4" w:rsidP="006A04C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 xml:space="preserve">Thank You </w:t>
      </w:r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For</w:t>
      </w:r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 xml:space="preserve"> Filling Out This Form</w:t>
      </w:r>
    </w:p>
    <w:p w:rsidR="006A04C4" w:rsidRPr="006A04C4" w:rsidRDefault="006A04C4" w:rsidP="006A04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Below is what you submitted to jerry@janetbelch.com on Wednesday, September 10, 2014 at 16:51:36</w:t>
      </w:r>
    </w:p>
    <w:p w:rsidR="006A04C4" w:rsidRPr="006A04C4" w:rsidRDefault="006A04C4" w:rsidP="006A04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C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351pt;height:.75pt" o:hrpct="750" o:hralign="center" o:hrstd="t" o:hrnoshade="t" o:hr="t" fillcolor="black" stroked="f"/>
        </w:pic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lastname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BELCH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firstname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JERRY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middleinitial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A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dateofapplication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2014-09-11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address</w:t>
      </w:r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216 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Baywood</w:t>
      </w:r>
      <w:proofErr w:type="spellEnd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Ranch Dr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city</w:t>
      </w:r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Goleta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state</w:t>
      </w:r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CA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zipcode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93117-1024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phone</w:t>
      </w:r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8058769999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dateavail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2014-10-03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salaryreq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2000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AppliedFor</w:t>
      </w:r>
      <w:proofErr w:type="spell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Web Designer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citizen</w:t>
      </w:r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ApplicantAuthorizedToWork</w:t>
      </w:r>
      <w:proofErr w:type="spell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ApplicantWorkedThisCompany</w:t>
      </w:r>
      <w:proofErr w:type="spell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no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felonyconviction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No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highschool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Santa Barbara High School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highschooladdress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1234 Cannon 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Perdido</w:t>
      </w:r>
      <w:proofErr w:type="spellEnd"/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begindatehighschool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2003-09-06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enddatehighschool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2007-06-10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highschoolgraduate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College: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proofErr w:type="gram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SAn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Diego State University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collegeaddress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College Ave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begindatecollege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2007-09-02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enddatecollege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2011-06-07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GraduateCollege</w:t>
      </w:r>
      <w:proofErr w:type="spell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collegedegree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BS Business 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Administratio</w:t>
      </w:r>
      <w:proofErr w:type="spellEnd"/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othereducation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Cal State Long Beach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othereducationaddress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La Paz Road LB CA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begindateothereducation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2012-09-01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enddateothereducation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2012-06-08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gradother</w:t>
      </w:r>
      <w:proofErr w:type="spellEnd"/>
      <w:proofErr w:type="gram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DegreeOther</w:t>
      </w:r>
      <w:proofErr w:type="spellEnd"/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Masters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nameofref1: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Paul 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Garafalo</w:t>
      </w:r>
      <w:proofErr w:type="spellEnd"/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reference1relationship: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Minister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reference1company: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Montecito Presbyterian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reference1phone: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8055551212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reference1address: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1482 E. Valley Rd SB CA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nameofref2: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Professor Yost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reference2relationship: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Teacher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reference2company: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Cal State Long Beach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reference2phone: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2135551211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reference2address: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9300 Magnolia Avenue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nameofref3: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Neal Obrien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reference3relationship: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Supervisor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reference3company: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Bromley's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reference3phone: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8055551213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reference3address: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1021 State Street SB CA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employment1company: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Purex</w:t>
      </w:r>
      <w:proofErr w:type="spellEnd"/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employment1phone: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2135551212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employment1address: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9300 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Rayo</w:t>
      </w:r>
      <w:proofErr w:type="spellEnd"/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employment1supervisor: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Erpenbeck</w:t>
      </w:r>
      <w:proofErr w:type="spellEnd"/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employment1jobtitle: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Salesman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startingsalary1: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2500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endingsalary1: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2800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employment1responsibilities: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Sold Soap, headquarters calls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previousemployment1begindate: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2012-06-10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previousemployment1enddate: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2013-06-10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previousemployment1reasonforleaving: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better job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previousemployment1contactsupervisor: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employment2company: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Safeco Insurance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employment2phone: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2135551212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employment2address: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777 Roscoe Blvd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employment2supervisor: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George M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jobtitle2: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Office Sup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startingsalary2: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3000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endingsalary2: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3900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duties2: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File Friday report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employment2begin: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2013-06-26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employment2end: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2014-08-07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employment2reasonforleaving: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Wanted me to transfer</w:t>
      </w:r>
    </w:p>
    <w:p w:rsidR="006A04C4" w:rsidRPr="006A04C4" w:rsidRDefault="006A04C4" w:rsidP="006A04C4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04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contact2:</w:t>
      </w:r>
      <w:r w:rsidRPr="006A04C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04C4">
        <w:rPr>
          <w:rFonts w:ascii="Times New Roman" w:eastAsia="Times New Roman" w:hAnsi="Times New Roman" w:cs="Times New Roman"/>
          <w:color w:val="000000"/>
          <w:sz w:val="27"/>
          <w:szCs w:val="27"/>
        </w:rPr>
        <w:t>yes</w:t>
      </w:r>
    </w:p>
    <w:p w:rsidR="006A04C4" w:rsidRPr="006A04C4" w:rsidRDefault="006A04C4" w:rsidP="006A04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C4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351pt;height:.75pt" o:hrpct="750" o:hralign="center" o:hrstd="t" o:hrnoshade="t" o:hr="t" fillcolor="black" stroked="f"/>
        </w:pict>
      </w:r>
    </w:p>
    <w:p w:rsidR="00676BC8" w:rsidRDefault="00676BC8"/>
    <w:sectPr w:rsidR="00676BC8" w:rsidSect="00676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4C4"/>
    <w:rsid w:val="00676BC8"/>
    <w:rsid w:val="006A04C4"/>
    <w:rsid w:val="00C4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C8"/>
  </w:style>
  <w:style w:type="paragraph" w:styleId="Heading1">
    <w:name w:val="heading 1"/>
    <w:basedOn w:val="Normal"/>
    <w:link w:val="Heading1Char"/>
    <w:uiPriority w:val="9"/>
    <w:qFormat/>
    <w:rsid w:val="006A04C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4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A04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A04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Belch</dc:creator>
  <cp:lastModifiedBy>Jerry Belch</cp:lastModifiedBy>
  <cp:revision>1</cp:revision>
  <dcterms:created xsi:type="dcterms:W3CDTF">2014-09-10T22:52:00Z</dcterms:created>
  <dcterms:modified xsi:type="dcterms:W3CDTF">2014-09-10T22:53:00Z</dcterms:modified>
</cp:coreProperties>
</file>